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DE" w:rsidRDefault="00131CDE" w:rsidP="00131CDE">
      <w:r>
        <w:t>www.</w:t>
      </w:r>
      <w:r w:rsidR="005C7621">
        <w:t>ceejme</w:t>
      </w:r>
      <w:r>
        <w:t>.</w:t>
      </w:r>
      <w:r w:rsidR="005C7621">
        <w:t>eu</w:t>
      </w:r>
    </w:p>
    <w:p w:rsidR="00131CDE" w:rsidRDefault="00131CDE" w:rsidP="00131CDE">
      <w:r>
        <w:t xml:space="preserve">ISSN </w:t>
      </w:r>
      <w:r w:rsidR="005C7621" w:rsidRPr="005C7621">
        <w:t>2353 - 9119</w:t>
      </w:r>
    </w:p>
    <w:p w:rsidR="00131CDE" w:rsidRDefault="005C7621" w:rsidP="00131CDE">
      <w:r>
        <w:t>Central and Eastern European Journal of Management and Economics</w:t>
      </w:r>
    </w:p>
    <w:p w:rsidR="00131CDE" w:rsidRDefault="005C7621" w:rsidP="00131CDE">
      <w:r>
        <w:t xml:space="preserve">Author: </w:t>
      </w:r>
      <w:r w:rsidR="00131CDE">
        <w:t>…………………………………………………..</w:t>
      </w:r>
    </w:p>
    <w:p w:rsidR="00131CDE" w:rsidRDefault="00131CDE" w:rsidP="00131CDE">
      <w:r>
        <w:t>Affiliation</w:t>
      </w:r>
      <w:r w:rsidR="005C7621">
        <w:t xml:space="preserve">: </w:t>
      </w:r>
      <w:r>
        <w:t>………………………………………………….</w:t>
      </w:r>
    </w:p>
    <w:p w:rsidR="00131CDE" w:rsidRDefault="00131CDE" w:rsidP="00131CDE">
      <w:r>
        <w:t>Declaration of Originality</w:t>
      </w:r>
    </w:p>
    <w:p w:rsidR="00131CDE" w:rsidRDefault="00131CDE" w:rsidP="00131CDE">
      <w:r>
        <w:t xml:space="preserve">I hereby declare that the article submitted for publication in the </w:t>
      </w:r>
      <w:r w:rsidR="005C7621">
        <w:t>Central and Eastern European Journal of Management and Economics</w:t>
      </w:r>
      <w:r>
        <w:t>, entitled:</w:t>
      </w:r>
    </w:p>
    <w:p w:rsidR="00131CDE" w:rsidRDefault="00131CDE" w:rsidP="00131CDE">
      <w:r>
        <w:t>“……………………………………………………………………………………………………………………………………………………………………………………………………………………”</w:t>
      </w:r>
    </w:p>
    <w:p w:rsidR="00131CDE" w:rsidRDefault="005C7621" w:rsidP="00131CDE">
      <w:r>
        <w:t>-</w:t>
      </w:r>
      <w:r w:rsidR="005B0713">
        <w:t xml:space="preserve"> is</w:t>
      </w:r>
      <w:r w:rsidR="00131CDE">
        <w:t xml:space="preserve"> original work and has neither been published in any other peer-reviewed journal nor is under consideration for publication by any other journal;</w:t>
      </w:r>
    </w:p>
    <w:p w:rsidR="00131CDE" w:rsidRDefault="005C7621" w:rsidP="00131CDE">
      <w:r>
        <w:t>-</w:t>
      </w:r>
      <w:r w:rsidR="00131CDE">
        <w:t xml:space="preserve"> is a scientific publication providing</w:t>
      </w:r>
      <w:r>
        <w:t xml:space="preserve"> (please mark the appropriate category)</w:t>
      </w:r>
      <w:r w:rsidR="00131CDE">
        <w:t>:</w:t>
      </w:r>
    </w:p>
    <w:p w:rsidR="00131CDE" w:rsidRDefault="00131CDE" w:rsidP="00131CDE">
      <w:r>
        <w:t xml:space="preserve">1) </w:t>
      </w:r>
      <w:proofErr w:type="gramStart"/>
      <w:r>
        <w:t>the</w:t>
      </w:r>
      <w:proofErr w:type="gramEnd"/>
      <w:r>
        <w:t xml:space="preserve"> current state of knowledge in the field of expertise discussed (a survey publication),</w:t>
      </w:r>
    </w:p>
    <w:p w:rsidR="00131CDE" w:rsidRDefault="00131CDE" w:rsidP="00131CDE">
      <w:r>
        <w:t xml:space="preserve">2) </w:t>
      </w:r>
      <w:proofErr w:type="gramStart"/>
      <w:r>
        <w:t>results</w:t>
      </w:r>
      <w:proofErr w:type="gramEnd"/>
      <w:r>
        <w:t xml:space="preserve"> of the author’s own research,</w:t>
      </w:r>
    </w:p>
    <w:p w:rsidR="00131CDE" w:rsidRDefault="00131CDE" w:rsidP="00131CDE">
      <w:r>
        <w:t xml:space="preserve">3) </w:t>
      </w:r>
      <w:proofErr w:type="gramStart"/>
      <w:r>
        <w:t>a</w:t>
      </w:r>
      <w:proofErr w:type="gramEnd"/>
      <w:r>
        <w:t xml:space="preserve"> new interpretation of research results developed by other authors referred to in the publication,</w:t>
      </w:r>
    </w:p>
    <w:p w:rsidR="00131CDE" w:rsidRDefault="00131CDE" w:rsidP="00131CDE">
      <w:r>
        <w:t xml:space="preserve">4) </w:t>
      </w:r>
      <w:proofErr w:type="gramStart"/>
      <w:r>
        <w:t>information</w:t>
      </w:r>
      <w:proofErr w:type="gramEnd"/>
      <w:r>
        <w:t xml:space="preserve"> on the results of research conducted by persons referred to in the article;</w:t>
      </w:r>
    </w:p>
    <w:p w:rsidR="00131CDE" w:rsidRDefault="005C7621" w:rsidP="00131CDE">
      <w:r>
        <w:t>-</w:t>
      </w:r>
      <w:r w:rsidR="00131CDE">
        <w:t xml:space="preserve"> does not breach any copyrights or legal and material interest of third parties under the law of 4th February 1994 on copyrights and associated rights (Official Journal of Laws no. 24, item 83 as amended).</w:t>
      </w:r>
    </w:p>
    <w:p w:rsidR="001F2A93" w:rsidRDefault="001F2A93" w:rsidP="00131CDE">
      <w:r>
        <w:t>The research was funded by external resources: YES / NO</w:t>
      </w:r>
    </w:p>
    <w:p w:rsidR="001F2A93" w:rsidRDefault="001F2A93" w:rsidP="00131CDE">
      <w:r>
        <w:t>If yes, please identify the source of funding: ……………………………………………………</w:t>
      </w:r>
      <w:bookmarkStart w:id="0" w:name="_GoBack"/>
      <w:bookmarkEnd w:id="0"/>
    </w:p>
    <w:p w:rsidR="00131CDE" w:rsidRDefault="00131CDE" w:rsidP="00131CDE">
      <w:r>
        <w:t>I agree that the editors can make any necessary changes in the text during the editorial correction.</w:t>
      </w:r>
    </w:p>
    <w:p w:rsidR="00131CDE" w:rsidRDefault="00131CDE" w:rsidP="00131CDE">
      <w:r>
        <w:t xml:space="preserve">I give my consent for the publication of the above mentioned article on the website of the scientific journal </w:t>
      </w:r>
      <w:r w:rsidR="005C7621">
        <w:t>the Central and Eastern European Journal of Management and Economics</w:t>
      </w:r>
      <w:r>
        <w:t xml:space="preserve"> in pdf version</w:t>
      </w:r>
      <w:r w:rsidR="005C7621">
        <w:t xml:space="preserve"> (or another electronic form)</w:t>
      </w:r>
      <w:r>
        <w:t xml:space="preserve"> as well as for making it available free of charge to anyone interested.</w:t>
      </w:r>
    </w:p>
    <w:p w:rsidR="001B0A22" w:rsidRDefault="00131CDE" w:rsidP="00131CDE">
      <w:r>
        <w:t>Date and signature</w:t>
      </w:r>
    </w:p>
    <w:sectPr w:rsidR="001B0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DE"/>
    <w:rsid w:val="00131CDE"/>
    <w:rsid w:val="001B0A22"/>
    <w:rsid w:val="001F2A93"/>
    <w:rsid w:val="005B0713"/>
    <w:rsid w:val="005C762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1473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2016-06-23T14:51:00Z</dcterms:created>
  <dcterms:modified xsi:type="dcterms:W3CDTF">2016-06-23T15:04:00Z</dcterms:modified>
</cp:coreProperties>
</file>